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SUHADA BINTI ZAKARI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890624115672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1110541000032175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SUHADA BINTI ZAKARI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890624115672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16:56:35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16:56:35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