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FATIRAH BINTI CHALAUDIN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930430115328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1111429000049751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811101001061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FATIRAH BINTI CHALAUDIN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930430115328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16:10:58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16:10:58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