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PEJABAT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ABDULLAH ZAWAWI BIN ABDUL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580103115171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1110129848682496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811101008483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1.897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ABDULLAH ZAWAWI BIN ABDUL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580103115171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11:05:41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nurnajwa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11:05:41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