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YEO FEI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761013115146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1110029855874384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811101013115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742.84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YEO FEI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761013115146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10:13:47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10:13:47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