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JASNIDA BINTI JUNAIDI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920107115660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1110041000183466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811101031041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JASNIDA BINTI JUNAIDI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920107115660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16:06:21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tgintan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16:06:21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