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JALAN PEJABAT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ISMAIL BIN ALI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421231115063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1110129000107777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811101031063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369.89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200,110.49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541.000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ISMAIL BIN ALI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421231115063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09:55:42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fatinatika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09:55:42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