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PEJABAT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PAUZIAH BINTI WAN NAWANG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630404115346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1110029882595184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811101031126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100,272.60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PAUZIAH BINTI WAN NAWANG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630404115346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12:51:28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fatinatika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12:51:28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