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RAKIT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SAMSIAH BINTI MAMAT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721011115146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1110229000187023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811102009014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60,010.41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162.771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SAMSIAH BINTI MAMAT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721011115146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15:10:54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imannurajeerah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15:10:54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