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MOHAMMAD ISA BIN KAMAL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940328115443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1110041000317999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811104025742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MOHAMMAD ISA BIN KAMAL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940328115443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11:21:59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11:21:59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