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JLN SULTAN MAHMUD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FAISAL BIN ABD AZIZ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791116135155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0300141000139697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811104030894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2,999.99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8.086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FAISAL BIN ABD AZIZ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791116135155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12:15:37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azrai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12:15:37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