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MAHMUD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NUR KHALIDAH BINTI WAN ABD SALAM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021003110524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1111441100066855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811104031022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NUR KHALIDAH BINTI WAN ABD SALAM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021003110524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13:57:46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13:57:46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