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SULTAN MAHMUD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MAHDI BIN ARIFIN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671121115005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1111429000148741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811104031047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18.927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MAHDI BIN ARIFIN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671121115005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16:31:11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sulaikha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16:31:11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