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SYAHMUN BIN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781212115227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1111141000226177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811111029588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SYAHMUN BIN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781212115227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14:33:38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syaifulezanie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14:33:38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