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NAWAWI BIN NORHIZAD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860821465105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0600141100045095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811111030589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NAWAWI BIN NORHIZAD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860821465105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15:11:07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syaifulezanie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15:11:07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