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ZAMANI BIN MOHAMAD MAIDIN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801217035299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1111141100133781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811111030952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20,001.18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54.012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ZAMANI BIN MOHAMAD MAIDIN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801217035299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16:10:21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zaimaiman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16:10:21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