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KEMAMAN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ZULKERNAINI BIN SALLEH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610109115089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1111129000363594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811111031297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369.75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30,000.04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81.136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ZULKERNAINI BIN SALLEH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610109115089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2024-06-02 09:12:32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hazwanyusoff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2024-06-02 09:12:32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