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NOR'AIN BINTI MAT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920814115694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1100341000021511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811117002553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NOR'AIN BINTI MAT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920814115694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10:22:37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10:22:37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