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AL-MUKTAFI BILLAH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AINI IZZATI BINTI ZULKIFLI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060816060458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1111741100047705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811117030243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AINI IZZATI BINTI ZULKIFLI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060816060458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15:46:18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15:46:18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