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BESUT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NORLIZA BINTI MAT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660914035386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1410029876107883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811118031204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50,009.31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135.751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NORLIZA BINTI MAT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660914035386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12:30:36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faiznur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12:30:36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