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MAISARAH BINTI SHEIKH MOHSIN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010920110632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1110441100010566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811500003724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MAISARAH BINTI SHEIKH MOHSIN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010920110632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11:31:49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11:31:49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