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KUALA BERANG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WAN ZABYAWATI BINTI WAN BAKAR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780707115806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1150029835405691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811500030843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371.05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37,105.00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WAN ZABYAWATI BINTI WAN BAKAR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780707115806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2024-05-26 15:32:06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imran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2024-05-26 15:32:06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