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MASDEK BIN SIMAN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511201045219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1211429000002564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812001005223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MASDEK BIN SIMAN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511201045219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15:55:10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zulkarnaen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15:55:10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