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MISNIN JAIN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620405125299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1212829000104444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812001017883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MISNIN JAIN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620405125299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11:20:25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sitirozieana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11:20:25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