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CHOK MING HEONG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670907715278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1200141100069251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812001029436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147.47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CHOK MING HEONG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670907715278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15:58:12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nurafidah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15:58:12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