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BUKHARI BIN AWADAN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010708121019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1299541000418805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812001030209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BUKHARI BIN AWADAN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010708121019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13:27:09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13:27:09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