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RESILIN BT SEBANTI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741102125022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1200141100069517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812001030268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RESILIN BT SEBANTI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741102125022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10:07:41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sitirozieana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10:07:41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