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ALAMESRA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NOOR IZZATI BINTI ZAINE NOOR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950328126010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1212441000063670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812002031084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372.99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101.08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NOOR IZZATI BINTI ZAINE NOOR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950328126010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10:43:16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fatimah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10:43:16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