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BALUNG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AINI BINTI SANUDDIN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010127121598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1200341100028444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812003014088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5.389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AINI BINTI SANUDDIN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010127121598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12:07:38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hasmira_h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12:07:38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