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ROSMARY STEPHEN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C7717589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1200341000152465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812003024490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ROSMARY STEPHEN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C7717589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10:38:47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susanti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10:38:47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