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BALUNG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LEE ZHI VUN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960613125737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1212441100060901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812003029924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LEE ZHI VUN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960613125737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11:22:49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susanti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11:22:49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