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BALUNG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DARUMA BINTI MAMMA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770810125472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1210141100123371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812003029999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373.25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14.93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0.040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DARUMA BINTI MAMMA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770810125472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08:50:51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susanti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08:50:51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