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BALUNG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RAPIA BINTI LUMAHAN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700801125864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1200341100057249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812003030399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383.82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100.18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0.261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RAPIA BINTI LUMAHAN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700801125864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2024-05-20 10:22:50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hasmira_h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2024-05-20 10:22:50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