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HAMSAH BIN SULO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771014125193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1200341100057296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812003030619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HAMSAH BIN SULO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771014125193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09:52:58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nurashikin_abdul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09:52:58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