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NAUFARA BINTI HAMDAN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030915050434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1200341100057320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812003030761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NAUFARA BINTI HAMDAN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030915050434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11:05:00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nurashikin_abdul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11:05:00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