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KHAMNAH BINTI JUJULI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650213125128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1200341000140534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812003030775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KHAMNAH BINTI JUJULI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650213125128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11:49:03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susanti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11:49:03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