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SABAH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IZWAN BIN BAKAR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931210125211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1210041100149122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812100006158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7,299.97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19.677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IZWAN BIN BAKAR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931210125211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13:29:16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ravelangely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13:29:16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