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TAJJUDIN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941225125053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1210041100167282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812100026937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TAJJUDIN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941225125053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14:35:41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14:35:41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