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SABAH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SAIREE BINTI MUSLIN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940831125710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1210041100169697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812100030401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SAIREE BINTI MUSLIN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940831125710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10:23:15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mohdfaez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10:23:15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