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UNIT BANK BERGERAK - CAW TAWAU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JALADA BINTI DONOP @ JALADA ANDREAS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690518125520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1299041700011907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812101030085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372.76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99.90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JALADA BINTI DONOP @ JALADA ANDREAS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690518125520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13:19:25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kofui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13:19:25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