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UNIT BANK BERGERAK - CAW TAWAU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WELFFRED ASLI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900523126205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1211841000119739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812101030198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376.72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WELFFRED ASLI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900523126205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12:41:24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kofui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12:41:24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