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CHRIS ALINGATONG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061218120443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1299041700011915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812101030256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CHRIS ALINGATONG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061218120443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08:35:27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08:35:27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