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NORJAITA BINTI MAD JAIS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970425126168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812101030257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NORJAITA BINTI MAD JAIS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970425126168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08:34:30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08:34:30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