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HAYWIE BIN ULIK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890804126221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1299041700004351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HAYWIE BIN ULIK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890804126221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11:02:59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11:02:59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