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AIDAH BINTI MATARUL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741006125356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812101030650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AIDAH BINTI MATARUL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741006125356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11:10:57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11:10:57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