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UNIT BANK BERGERAK - CAW TAWAU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AISAH BINTI NASROH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910323126250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1299041700012022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812101031050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370.37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100.00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AISAH BINTI NASROH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910323126250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17:20:18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kofui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17:20:18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