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NURHAIREY BIN ABDUL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950826125555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1210141000053305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812101031090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NURHAIREY BIN ABDUL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950826125555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11:09:09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11:09:09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