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WESLI BIN WILLIAM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001028120843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1299041700012045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812101031120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WESLI BIN WILLIAM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001028120843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12:38:25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12:38:25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