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TAMPARULI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ALYSA BINTI ABD SAMAD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900708125444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1212641000053887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812102000817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361.65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1,084.95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ALYSA BINTI ABD SAMAD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900708125444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10:38:46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cassandra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10:38:46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