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RATAMA BINTI DUNGAP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600515125208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1210229000030154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812102013527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2.716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RATAMA BINTI DUNGAP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600515125208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10:09:37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alysa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10:09:37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