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TAMPARULI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LOMBI @ LENA BINTI GANANG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540420125246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1210229000026599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812102027803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370.99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1,000.93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2.698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LOMBI @ LENA BINTI GANANG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540420125246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2024-06-04 13:56:40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alysa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2024-06-04 13:56:40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